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A0F4" w14:textId="77777777" w:rsidR="00183F49" w:rsidRPr="00183F49" w:rsidRDefault="00183F49" w:rsidP="00183F49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Лист рекламации</w:t>
      </w:r>
    </w:p>
    <w:p w14:paraId="34DD8097" w14:textId="77777777" w:rsidR="00183F49" w:rsidRPr="00183F49" w:rsidRDefault="00183F49" w:rsidP="00183F49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9AF36D" w14:textId="77777777" w:rsidR="00183F49" w:rsidRDefault="00183F49" w:rsidP="00183F49">
      <w:pPr>
        <w:pStyle w:val="a7"/>
        <w:ind w:left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ТОО «Эгида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43797CE1" w14:textId="77777777" w:rsidR="00183F49" w:rsidRDefault="00183F49" w:rsidP="00183F49">
      <w:pPr>
        <w:pStyle w:val="a7"/>
        <w:ind w:left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A05H0Y6, г. Алматы,</w:t>
      </w:r>
    </w:p>
    <w:p w14:paraId="26B8AD3D" w14:textId="77777777" w:rsidR="00183F49" w:rsidRDefault="00183F49" w:rsidP="00183F49">
      <w:pPr>
        <w:pStyle w:val="a7"/>
        <w:ind w:left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3F49">
        <w:rPr>
          <w:rFonts w:ascii="Times New Roman" w:hAnsi="Times New Roman" w:cs="Times New Roman"/>
          <w:sz w:val="24"/>
          <w:szCs w:val="24"/>
          <w:lang w:val="ru-RU"/>
        </w:rPr>
        <w:t>ул. Толе би, д.189 Г</w:t>
      </w:r>
    </w:p>
    <w:p w14:paraId="15DACD69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83F49" w14:paraId="4A4354A5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FD3B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 / Индивидуального предпринимателя / Частного лица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9DE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4581F37A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2678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FB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58BB12D2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5A40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БИН/ИИН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54D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4DC56994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90E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3DBD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7237DD70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E84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912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5ECC6B02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16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e-mail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782" w14:textId="77777777" w:rsidR="00183F49" w:rsidRDefault="0018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3322230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566BF3" w14:textId="77777777" w:rsidR="00183F49" w:rsidRDefault="00183F49" w:rsidP="00183F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ЛИСТ РЕКЛАМАЦИИ</w:t>
      </w:r>
    </w:p>
    <w:p w14:paraId="2F77FAF5" w14:textId="77777777" w:rsidR="00183F49" w:rsidRDefault="00183F49" w:rsidP="00183F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«___» ___________ 20__ г.</w:t>
      </w:r>
    </w:p>
    <w:p w14:paraId="28E34CE4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Настоящим просим осуществить ремонт/диагностику указанного ниже оборудования в общем количестве ______ шт.</w:t>
      </w:r>
    </w:p>
    <w:p w14:paraId="33099009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лицо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</w:t>
      </w:r>
    </w:p>
    <w:p w14:paraId="10E76E82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14:paraId="19871E69" w14:textId="77777777" w:rsidR="00183F49" w:rsidRDefault="00183F49" w:rsidP="00183F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Дефектный акт №</w:t>
      </w:r>
    </w:p>
    <w:p w14:paraId="6FA669EC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3A8362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г. Алматы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"       "                           20__ года</w:t>
      </w:r>
    </w:p>
    <w:p w14:paraId="05CF422A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29E686" w14:textId="77777777" w:rsidR="00183F49" w:rsidRDefault="00183F49" w:rsidP="00183F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Комиссия, в составе: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Ельникова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Я.Н. (Бригадир произв. Отдела)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Жаксылыкова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С.Ж. (Оператора заправщика производственного Отдела) составили настоящий дефектный акт при осмотре и проверке модуля: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83F49" w14:paraId="39D8B5DF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566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и номер модуля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121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газового пожаротушения МГП FS №</w:t>
            </w:r>
          </w:p>
        </w:tc>
      </w:tr>
      <w:tr w:rsidR="00183F49" w14:paraId="089F8472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F68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заправки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8FD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17CCFDE0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B76B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заправленного газа и рабочее давление при заправке на этикетке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71F0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28192FEA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2D41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паспорта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6E7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36506893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EF3C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Комплектность модуля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8B9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176E5C25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A14D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Фактическое количество газа и показания на индикаторе давления при приемке модуля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EE8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20367766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C450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лакокрасочного покрытия и упаковки модуля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F34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656CAE0C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3ECC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модуля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188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F49" w14:paraId="57E997D6" w14:textId="77777777" w:rsidTr="00183F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F4ED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устранения выявленных дефектов необходимо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785" w14:textId="77777777" w:rsidR="00183F49" w:rsidRDefault="0018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72C383" w14:textId="77777777" w:rsidR="00183F49" w:rsidRDefault="00183F49" w:rsidP="00183F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C3391A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728359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25AC33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4BE337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Бригадир произв. Отдела 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_  Ельников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Я.Н.</w:t>
      </w:r>
    </w:p>
    <w:p w14:paraId="325881C8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77B678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Оператор заправщик 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Жаксылыков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С.Ж.</w:t>
      </w:r>
    </w:p>
    <w:p w14:paraId="739FC0C7" w14:textId="77777777" w:rsidR="00183F49" w:rsidRDefault="00183F49" w:rsidP="00183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C466E0" w14:textId="77777777" w:rsidR="001C1ED8" w:rsidRPr="00183F49" w:rsidRDefault="001C1ED8">
      <w:pPr>
        <w:rPr>
          <w:lang w:val="ru-RU"/>
        </w:rPr>
      </w:pPr>
    </w:p>
    <w:sectPr w:rsidR="001C1ED8" w:rsidRPr="0018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E8"/>
    <w:rsid w:val="00183F49"/>
    <w:rsid w:val="001C1ED8"/>
    <w:rsid w:val="00393DF4"/>
    <w:rsid w:val="00AA78E8"/>
    <w:rsid w:val="00AF204A"/>
    <w:rsid w:val="00C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EF8E2-A8CE-42E5-B7D1-91260CE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4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A78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8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8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8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8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8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8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8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78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8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8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8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78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78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7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7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8E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8E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78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78E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AA78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78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78E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83F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Gusev</dc:creator>
  <cp:keywords/>
  <dc:description/>
  <cp:lastModifiedBy>Alexandr Gusev</cp:lastModifiedBy>
  <cp:revision>2</cp:revision>
  <dcterms:created xsi:type="dcterms:W3CDTF">2025-05-16T12:59:00Z</dcterms:created>
  <dcterms:modified xsi:type="dcterms:W3CDTF">2025-05-16T12:59:00Z</dcterms:modified>
</cp:coreProperties>
</file>